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6D1" w:rsidRDefault="00D806D1" w:rsidP="00D80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 пути к жизненному успеху.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Автор: © 201</w:t>
      </w:r>
      <w:r w:rsidR="006761D6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bookmarkStart w:id="0" w:name="_GoBack"/>
      <w:bookmarkEnd w:id="0"/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ООО КОМПЭДУ, http://compedu.ru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Описание: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поддержке проекта </w:t>
      </w:r>
      <w:r w:rsidRPr="00D806D1">
        <w:rPr>
          <w:rFonts w:ascii="Times New Roman" w:hAnsi="Times New Roman" w:cs="Times New Roman"/>
          <w:color w:val="000000"/>
          <w:sz w:val="28"/>
          <w:szCs w:val="28"/>
        </w:rPr>
        <w:t>http</w:t>
      </w: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proofErr w:type="spellStart"/>
      <w:r w:rsidRPr="00D806D1">
        <w:rPr>
          <w:rFonts w:ascii="Times New Roman" w:hAnsi="Times New Roman" w:cs="Times New Roman"/>
          <w:color w:val="000000"/>
          <w:sz w:val="28"/>
          <w:szCs w:val="28"/>
        </w:rPr>
        <w:t>videouroki</w:t>
      </w:r>
      <w:proofErr w:type="spellEnd"/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D806D1">
        <w:rPr>
          <w:rFonts w:ascii="Times New Roman" w:hAnsi="Times New Roman" w:cs="Times New Roman"/>
          <w:color w:val="000000"/>
          <w:sz w:val="28"/>
          <w:szCs w:val="28"/>
        </w:rPr>
        <w:t>net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</w:pPr>
      <w:r w:rsidRPr="00D806D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Задание #1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Вопрос: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Какому термину соответствует определение?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Достижение поставленных целей в задуманном деле, положительный результат чего-либо, общественное признание чего-либо или кого-либо.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Запишите ответ: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</w:pPr>
      <w:r w:rsidRPr="00D806D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Задание #2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Вопрос:</w:t>
      </w:r>
    </w:p>
    <w:p w:rsidR="00D806D1" w:rsidRPr="00D806D1" w:rsidRDefault="00D806D1" w:rsidP="00D806D1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Вставьте пропущенное слово. Согласно толковому словарю Сергея </w:t>
      </w:r>
      <w:proofErr w:type="gramStart"/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Ожегова: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gramEnd"/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«...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это удача в достижении чего-нибудь. Второе значение 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лова - общественное признание».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Выберите один из 5 вариантов ответа: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1) успех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2) удача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3) почёт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4) результат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5) достижение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</w:pPr>
      <w:r w:rsidRPr="00D806D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Задание #3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Вопрос: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 предложенных букв составьте пропущенное слово.</w:t>
      </w:r>
    </w:p>
    <w:p w:rsidR="00D806D1" w:rsidRPr="00D806D1" w:rsidRDefault="00D806D1" w:rsidP="00D806D1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Журналист Эрл Уилсон утверждал, что «успех - дело чистого случая.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Это вам скажет любой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... 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  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Составьте слово из букв: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ЧДНКЕАИНУ -&gt; __________________________________________</w:t>
      </w:r>
    </w:p>
    <w:p w:rsidR="00D806D1" w:rsidRPr="00D806D1" w:rsidRDefault="00D806D1" w:rsidP="00D806D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 w:type="page"/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</w:pPr>
      <w:r w:rsidRPr="00D806D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lastRenderedPageBreak/>
        <w:t>Задание #4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Вопрос: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Этот французский писатель писал: «Величие всякого ремесла, быть может, прежде всего в том и состоит, что оно объединяет людей. Работа только ради материальных благ бессильна доставить то, ради чего стоит жить. Разве можно купить дружбу товарища, радость … от результата труда, полезного другим?» 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Изображение: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2412718" cy="2266950"/>
            <wp:effectExtent l="19050" t="19050" r="26035" b="190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851" cy="228116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Составьте слово из букв: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Е-ЕТЮАСЗЭЕНА УДР НТКНПИ -&gt; __________________________________________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</w:pPr>
      <w:r w:rsidRPr="00D806D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Задание #5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Вопрос: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Вставьте пропущенное слово.</w:t>
      </w: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Как мы свами уже знаем ... - это живое, разумное, биосоциальное существо. Поэтому закономерно, что успеху, как правило, способствует окружение, в котором живёт индивид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Выберите один из 5 вариантов ответа: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1) лицо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личность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3) субъект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4) общество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5) человек</w:t>
      </w:r>
    </w:p>
    <w:p w:rsidR="00D806D1" w:rsidRPr="00D806D1" w:rsidRDefault="00D806D1" w:rsidP="00D806D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 w:type="page"/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</w:pPr>
      <w:r w:rsidRPr="00D806D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lastRenderedPageBreak/>
        <w:t>Задание #6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Вопрос:</w:t>
      </w:r>
    </w:p>
    <w:p w:rsidR="00D806D1" w:rsidRPr="00D806D1" w:rsidRDefault="00D806D1" w:rsidP="00D806D1">
      <w:pPr>
        <w:shd w:val="clear" w:color="auto" w:fill="FFFFFF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Этот античный философ всю жизнь прожил в бочке и вёл достаточно свободный образ жизни, но тем не менее он добился значительных успехов на философском поприще. 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Изображение: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3724275" cy="2728031"/>
            <wp:effectExtent l="19050" t="19050" r="9525" b="152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592" cy="273265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Выберите один из 5 вариантов ответа: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1) Аристотель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Анаксагор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3) Диоген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4) </w:t>
      </w:r>
      <w:proofErr w:type="spellStart"/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Ксенофонт</w:t>
      </w:r>
      <w:proofErr w:type="spellEnd"/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5) Сократ</w:t>
      </w:r>
    </w:p>
    <w:p w:rsidR="00D806D1" w:rsidRDefault="00D806D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 w:type="page"/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</w:pPr>
      <w:r w:rsidRPr="00D806D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Задание #7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Вопрос: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Верны ли следующие утверждения?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06D1" w:rsidRPr="00D806D1" w:rsidRDefault="00D806D1" w:rsidP="00D806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Успешный человек - это тот, кто постоянно ставит перед собой жизне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нные цели и достигает их.</w:t>
      </w:r>
    </w:p>
    <w:p w:rsidR="00D806D1" w:rsidRPr="00D806D1" w:rsidRDefault="00D806D1" w:rsidP="00D806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2. Успешный человек - это человек, уверенный в себе, своих знаниях, способностях, действиях и поступках;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Выберите один из 4 вариантов ответа: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1) верно 1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оба утверждения не верны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3) верно 2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4) верны оба утверждения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</w:pPr>
      <w:r w:rsidRPr="00D806D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Задание #8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Вопрос: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Вставьте пропущенное слово.</w:t>
      </w:r>
    </w:p>
    <w:p w:rsidR="00D806D1" w:rsidRPr="00D806D1" w:rsidRDefault="00D806D1" w:rsidP="00D806D1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Следует помнить, что взаимопонимание и взаимопомощь участник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ов любой ... - залог её успеха.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Выберите один из 5 вариантов ответа: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1) консультации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2) работы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3) профессии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4) деятельности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5) активности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</w:pPr>
      <w:r w:rsidRPr="00D806D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Задание #9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Вопрос:</w:t>
      </w:r>
    </w:p>
    <w:p w:rsidR="00D806D1" w:rsidRPr="00D806D1" w:rsidRDefault="00D806D1" w:rsidP="00D806D1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Назовите нашего свами современника, который смог доказать сложнейшею математически гипотезу Пуанкаре и отказался впоследствии от премии в размере одного миллиона долларов США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Составьте слово из букв: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 ЬОНРЕАГИРЙПЛЕГР -&gt; __________________________________________</w:t>
      </w:r>
    </w:p>
    <w:p w:rsidR="00D806D1" w:rsidRPr="00D806D1" w:rsidRDefault="00D806D1" w:rsidP="00D806D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 w:type="page"/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</w:pPr>
      <w:r w:rsidRPr="00D806D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lastRenderedPageBreak/>
        <w:t>Задание #10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Вопрос: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достижения человеком жизненного успеха, крайне важны: 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Выберите несколько из 7 вариантов ответа: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1) взаимопомощь и взаимопонимание окружающих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2) самодисциплина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положение в обществе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упорство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5) усердие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учёба на своих ошибках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7) терпение</w:t>
      </w:r>
    </w:p>
    <w:p w:rsidR="00D806D1" w:rsidRPr="00D806D1" w:rsidRDefault="00D806D1" w:rsidP="00D806D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 w:type="page"/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Ответы: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1) (5 б.) Верный ответ: "успех".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2) (4 б.) Верные ответы: 1;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3) (3 б.) Верные ответы: "НЕУДАЧНИК".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4) (4 б.) Верные ответы: "АНТУАН ДЕ СЕНТ-ЭКЗЮПЕРИ".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5) (3 б.) Верные ответы: 5;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6) (4 б.) Верные ответы: 3;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7) (3 б.) Верные ответы: 4;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8) (5 б.) Верные ответы: 4;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9) (5 б.) Верные ответы: "ГРИГОРИЙ ПЕРЕЛЬМАН".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10) (4 б.) Верные ответы: 1; 2; 4; 5; 6; 7; </w:t>
      </w: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06D1" w:rsidRPr="00D806D1" w:rsidRDefault="00D806D1" w:rsidP="00D80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06D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Конец</w:t>
      </w:r>
    </w:p>
    <w:p w:rsidR="00D806D1" w:rsidRDefault="00D806D1" w:rsidP="00D80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</w:p>
    <w:p w:rsidR="00790887" w:rsidRPr="00D806D1" w:rsidRDefault="00790887" w:rsidP="00D806D1"/>
    <w:sectPr w:rsidR="00790887" w:rsidRPr="00D806D1" w:rsidSect="002219D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420"/>
    <w:rsid w:val="000B231C"/>
    <w:rsid w:val="00171420"/>
    <w:rsid w:val="001F038C"/>
    <w:rsid w:val="006761D6"/>
    <w:rsid w:val="0076704A"/>
    <w:rsid w:val="00790887"/>
    <w:rsid w:val="00C433D9"/>
    <w:rsid w:val="00C50CCD"/>
    <w:rsid w:val="00D32D2D"/>
    <w:rsid w:val="00D806D1"/>
    <w:rsid w:val="00DA69EB"/>
    <w:rsid w:val="00ED5C2B"/>
    <w:rsid w:val="00FD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60C3A-A27E-4704-8AD4-38EDBF42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CompEdu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2015-10-05T08:06:00Z</dcterms:created>
  <dcterms:modified xsi:type="dcterms:W3CDTF">2017-01-16T06:26:00Z</dcterms:modified>
</cp:coreProperties>
</file>